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81DA" w14:textId="5F9EA14E" w:rsidR="00F04AA5" w:rsidRDefault="00000000">
      <w:pPr>
        <w:spacing w:after="400" w:line="4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</w:t>
      </w:r>
      <w:r w:rsidR="0097552E">
        <w:rPr>
          <w:rFonts w:ascii="方正小标宋简体" w:eastAsia="方正小标宋简体" w:hAnsi="方正小标宋简体" w:cs="方正小标宋简体" w:hint="eastAsia"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届生涯年会先进单位评选呈报表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7848"/>
      </w:tblGrid>
      <w:tr w:rsidR="00F04AA5" w14:paraId="51474AC0" w14:textId="77777777">
        <w:trPr>
          <w:cantSplit/>
          <w:trHeight w:val="624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4483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fitText w:val="960" w:id="762730663"/>
              </w:rPr>
              <w:t>单位名称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35F5" w14:textId="77777777" w:rsidR="00F04AA5" w:rsidRDefault="00F04AA5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F04AA5" w14:paraId="1A919ED6" w14:textId="77777777">
        <w:trPr>
          <w:cantSplit/>
          <w:trHeight w:val="624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7EA0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60"/>
                <w:kern w:val="0"/>
                <w:sz w:val="24"/>
                <w:fitText w:val="960" w:id="858725385"/>
              </w:rPr>
              <w:t>负责</w:t>
            </w:r>
            <w:r>
              <w:rPr>
                <w:rFonts w:ascii="宋体" w:hAnsi="宋体" w:cs="宋体" w:hint="eastAsia"/>
                <w:kern w:val="0"/>
                <w:sz w:val="24"/>
                <w:fitText w:val="960" w:id="858725385"/>
              </w:rPr>
              <w:t>人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2EDF" w14:textId="77777777" w:rsidR="00F04AA5" w:rsidRDefault="00F04AA5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F04AA5" w14:paraId="7C30E80E" w14:textId="77777777">
        <w:trPr>
          <w:cantSplit/>
          <w:trHeight w:val="5837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F283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</w:t>
            </w:r>
          </w:p>
          <w:p w14:paraId="292029C7" w14:textId="77777777" w:rsidR="00F04AA5" w:rsidRDefault="00F04AA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C9B11CC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</w:p>
          <w:p w14:paraId="73965F44" w14:textId="77777777" w:rsidR="00F04AA5" w:rsidRDefault="00F04AA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7E1516B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事</w:t>
            </w:r>
          </w:p>
          <w:p w14:paraId="5C5298C3" w14:textId="77777777" w:rsidR="00F04AA5" w:rsidRDefault="00F04AA5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7A281B8" w14:textId="77777777" w:rsidR="00F04AA5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迹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9AF0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1E9BE326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31078051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1A58DD91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77A88A66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293A9F5E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686EDC3F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3C81E74C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06B1321E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7EC7917C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727E7293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7BBBBFC5" w14:textId="77777777" w:rsidR="00F04AA5" w:rsidRDefault="00F04AA5">
            <w:pPr>
              <w:jc w:val="center"/>
              <w:rPr>
                <w:sz w:val="28"/>
                <w:szCs w:val="28"/>
              </w:rPr>
            </w:pPr>
          </w:p>
          <w:p w14:paraId="49911CCE" w14:textId="77777777" w:rsidR="00F04AA5" w:rsidRDefault="00F04AA5">
            <w:pPr>
              <w:widowControl/>
              <w:jc w:val="center"/>
              <w:rPr>
                <w:rFonts w:ascii="仿宋_GB2312" w:eastAsia="仿宋_GB2312" w:hAnsi="黑体" w:cs="宋体" w:hint="eastAsia"/>
                <w:kern w:val="0"/>
                <w:sz w:val="24"/>
              </w:rPr>
            </w:pPr>
          </w:p>
        </w:tc>
      </w:tr>
      <w:tr w:rsidR="00F04AA5" w14:paraId="43CBD031" w14:textId="77777777">
        <w:trPr>
          <w:cantSplit/>
          <w:trHeight w:val="1680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2FC9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714759067"/>
              </w:rPr>
              <w:t>单</w:t>
            </w:r>
            <w:r>
              <w:rPr>
                <w:rFonts w:ascii="宋体" w:hAnsi="宋体" w:cs="宋体" w:hint="eastAsia"/>
                <w:kern w:val="0"/>
                <w:sz w:val="24"/>
                <w:fitText w:val="960" w:id="714759067"/>
              </w:rPr>
              <w:t>位</w:t>
            </w:r>
          </w:p>
          <w:p w14:paraId="048B068C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534470408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534470408"/>
              </w:rPr>
              <w:t>见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2FE13" w14:textId="77777777" w:rsidR="00F04AA5" w:rsidRDefault="00000000">
            <w:pPr>
              <w:widowControl/>
              <w:spacing w:line="460" w:lineRule="exact"/>
              <w:ind w:rightChars="200" w:right="4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　章）</w:t>
            </w:r>
          </w:p>
          <w:p w14:paraId="776A7EB6" w14:textId="77777777" w:rsidR="00F04AA5" w:rsidRDefault="00000000">
            <w:pPr>
              <w:widowControl/>
              <w:spacing w:line="460" w:lineRule="exact"/>
              <w:ind w:rightChars="126" w:right="2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 月  日</w:t>
            </w:r>
          </w:p>
        </w:tc>
      </w:tr>
      <w:tr w:rsidR="00F04AA5" w14:paraId="3631BA8C" w14:textId="77777777">
        <w:trPr>
          <w:cantSplit/>
          <w:trHeight w:val="1680"/>
          <w:jc w:val="center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6246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573010842"/>
              </w:rPr>
              <w:t>审</w:t>
            </w:r>
            <w:r>
              <w:rPr>
                <w:rFonts w:ascii="宋体" w:hAnsi="宋体" w:cs="宋体" w:hint="eastAsia"/>
                <w:kern w:val="0"/>
                <w:sz w:val="24"/>
                <w:fitText w:val="960" w:id="573010842"/>
              </w:rPr>
              <w:t>批</w:t>
            </w:r>
          </w:p>
          <w:p w14:paraId="2BFEB03F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086487315"/>
              </w:rPr>
              <w:t>机</w:t>
            </w:r>
            <w:r>
              <w:rPr>
                <w:rFonts w:ascii="宋体" w:hAnsi="宋体" w:cs="宋体" w:hint="eastAsia"/>
                <w:kern w:val="0"/>
                <w:sz w:val="24"/>
                <w:fitText w:val="960" w:id="1086487315"/>
              </w:rPr>
              <w:t>关</w:t>
            </w:r>
          </w:p>
          <w:p w14:paraId="26E18D14" w14:textId="77777777" w:rsidR="00F04AA5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pacing w:val="240"/>
                <w:kern w:val="0"/>
                <w:sz w:val="24"/>
                <w:fitText w:val="960" w:id="1451833262"/>
              </w:rPr>
              <w:t>意</w:t>
            </w:r>
            <w:r>
              <w:rPr>
                <w:rFonts w:ascii="宋体" w:hAnsi="宋体" w:cs="宋体" w:hint="eastAsia"/>
                <w:kern w:val="0"/>
                <w:sz w:val="24"/>
                <w:fitText w:val="960" w:id="1451833262"/>
              </w:rPr>
              <w:t>见</w:t>
            </w:r>
          </w:p>
        </w:tc>
        <w:tc>
          <w:tcPr>
            <w:tcW w:w="78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7464" w14:textId="77777777" w:rsidR="00F04AA5" w:rsidRDefault="00000000">
            <w:pPr>
              <w:widowControl/>
              <w:spacing w:line="460" w:lineRule="exact"/>
              <w:ind w:rightChars="200" w:right="42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　章）</w:t>
            </w:r>
          </w:p>
          <w:p w14:paraId="6BC7FC75" w14:textId="77777777" w:rsidR="00F04AA5" w:rsidRDefault="00000000">
            <w:pPr>
              <w:widowControl/>
              <w:spacing w:line="460" w:lineRule="exact"/>
              <w:ind w:rightChars="126" w:right="265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　  月  日</w:t>
            </w:r>
          </w:p>
        </w:tc>
      </w:tr>
    </w:tbl>
    <w:p w14:paraId="063C595A" w14:textId="77777777" w:rsidR="00F04AA5" w:rsidRDefault="00F04AA5">
      <w:pPr>
        <w:jc w:val="left"/>
        <w:rPr>
          <w:rFonts w:ascii="黑体" w:eastAsia="黑体" w:hAnsi="黑体" w:cs="宋体" w:hint="eastAsia"/>
          <w:kern w:val="0"/>
          <w:sz w:val="22"/>
          <w:szCs w:val="22"/>
        </w:rPr>
      </w:pPr>
    </w:p>
    <w:p w14:paraId="03B4EF3D" w14:textId="77777777" w:rsidR="00F04AA5" w:rsidRDefault="00000000">
      <w:pPr>
        <w:jc w:val="center"/>
      </w:pPr>
      <w:r>
        <w:rPr>
          <w:rFonts w:ascii="宋体" w:hAnsi="宋体" w:cs="宋体" w:hint="eastAsia"/>
          <w:kern w:val="0"/>
          <w:sz w:val="24"/>
          <w:szCs w:val="24"/>
        </w:rPr>
        <w:t>注：1、事迹可另附纸；2、此表可复制。</w:t>
      </w:r>
    </w:p>
    <w:p w14:paraId="0E170B4A" w14:textId="77777777" w:rsidR="00F04AA5" w:rsidRDefault="00F04AA5"/>
    <w:sectPr w:rsidR="00F04AA5">
      <w:pgSz w:w="11906" w:h="16838"/>
      <w:pgMar w:top="141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F49D" w14:textId="77777777" w:rsidR="006F2537" w:rsidRDefault="006F2537" w:rsidP="00AB54DF">
      <w:r>
        <w:separator/>
      </w:r>
    </w:p>
  </w:endnote>
  <w:endnote w:type="continuationSeparator" w:id="0">
    <w:p w14:paraId="216D8F7E" w14:textId="77777777" w:rsidR="006F2537" w:rsidRDefault="006F2537" w:rsidP="00AB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D438" w14:textId="77777777" w:rsidR="006F2537" w:rsidRDefault="006F2537" w:rsidP="00AB54DF">
      <w:r>
        <w:separator/>
      </w:r>
    </w:p>
  </w:footnote>
  <w:footnote w:type="continuationSeparator" w:id="0">
    <w:p w14:paraId="4F5C7AA1" w14:textId="77777777" w:rsidR="006F2537" w:rsidRDefault="006F2537" w:rsidP="00AB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RhOTBiYTMxYTE0OTUzODgzZmVlZDg5ODEyZGE1ZGYifQ=="/>
  </w:docVars>
  <w:rsids>
    <w:rsidRoot w:val="01C328C3"/>
    <w:rsid w:val="006F0E5A"/>
    <w:rsid w:val="006F2537"/>
    <w:rsid w:val="009640ED"/>
    <w:rsid w:val="0097552E"/>
    <w:rsid w:val="00AB54DF"/>
    <w:rsid w:val="00E25268"/>
    <w:rsid w:val="00F04AA5"/>
    <w:rsid w:val="00F47C1E"/>
    <w:rsid w:val="00F92A30"/>
    <w:rsid w:val="01C328C3"/>
    <w:rsid w:val="2DC717CC"/>
    <w:rsid w:val="47A5740B"/>
    <w:rsid w:val="52CA1649"/>
    <w:rsid w:val="56F9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BC573"/>
  <w15:docId w15:val="{73A6EE63-F1B6-47CD-994B-71A2FCB69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4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54D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B5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54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好好沺沺</dc:creator>
  <cp:lastModifiedBy>HF29722</cp:lastModifiedBy>
  <cp:revision>6</cp:revision>
  <dcterms:created xsi:type="dcterms:W3CDTF">2023-10-31T02:12:00Z</dcterms:created>
  <dcterms:modified xsi:type="dcterms:W3CDTF">2025-10-29T07:53:00Z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2817137AEBD14A96987D78AA9954C256_11</vt:lpwstr>
  </property>
</Properties>
</file>