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036C" w14:textId="38ECDA64" w:rsidR="009D6951" w:rsidRDefault="00000000">
      <w:pPr>
        <w:spacing w:after="400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 w:rsidR="00D520D3">
        <w:rPr>
          <w:rFonts w:ascii="方正小标宋简体" w:eastAsia="方正小标宋简体" w:hAnsi="方正小标宋简体" w:cs="方正小标宋简体" w:hint="eastAsia"/>
          <w:sz w:val="36"/>
          <w:szCs w:val="36"/>
        </w:rPr>
        <w:t>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届生涯年会先进个人评选呈报表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3180"/>
        <w:gridCol w:w="1590"/>
        <w:gridCol w:w="3180"/>
      </w:tblGrid>
      <w:tr w:rsidR="009D6951" w14:paraId="5993F16B" w14:textId="77777777">
        <w:trPr>
          <w:cantSplit/>
          <w:trHeight w:val="612"/>
          <w:jc w:val="center"/>
        </w:trPr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752B" w14:textId="77777777" w:rsidR="009D6951" w:rsidRDefault="00000000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90"/>
                <w:kern w:val="0"/>
                <w:sz w:val="24"/>
                <w:fitText w:val="960" w:id="762730663"/>
              </w:rPr>
              <w:t xml:space="preserve">姓 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名</w:t>
            </w:r>
          </w:p>
        </w:tc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84FE" w14:textId="77777777" w:rsidR="009D6951" w:rsidRDefault="009D6951">
            <w:pPr>
              <w:widowControl/>
              <w:jc w:val="center"/>
              <w:rPr>
                <w:rFonts w:ascii="宋体" w:hAnsi="宋体" w:cs="宋体" w:hint="eastAsia"/>
                <w:spacing w:val="720"/>
                <w:kern w:val="0"/>
                <w:sz w:val="24"/>
              </w:rPr>
            </w:pP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66B9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spacing w:val="720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90"/>
                <w:kern w:val="0"/>
                <w:sz w:val="24"/>
                <w:fitText w:val="960" w:id="1053319633"/>
              </w:rPr>
              <w:t xml:space="preserve">性 </w:t>
            </w:r>
            <w:r>
              <w:rPr>
                <w:rFonts w:ascii="宋体" w:hAnsi="宋体" w:cs="宋体" w:hint="eastAsia"/>
                <w:kern w:val="0"/>
                <w:sz w:val="24"/>
                <w:fitText w:val="960" w:id="1053319633"/>
              </w:rPr>
              <w:t>别</w:t>
            </w:r>
          </w:p>
        </w:tc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BF89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9D6951" w14:paraId="592E1E04" w14:textId="77777777">
        <w:trPr>
          <w:cantSplit/>
          <w:trHeight w:val="615"/>
          <w:jc w:val="center"/>
        </w:trPr>
        <w:tc>
          <w:tcPr>
            <w:tcW w:w="1589" w:type="dxa"/>
            <w:vAlign w:val="center"/>
          </w:tcPr>
          <w:p w14:paraId="09C2C08E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90"/>
                <w:kern w:val="0"/>
                <w:sz w:val="24"/>
                <w:fitText w:val="960" w:id="762730663"/>
              </w:rPr>
              <w:t xml:space="preserve">职 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务</w:t>
            </w:r>
          </w:p>
        </w:tc>
        <w:tc>
          <w:tcPr>
            <w:tcW w:w="3180" w:type="dxa"/>
            <w:vAlign w:val="center"/>
          </w:tcPr>
          <w:p w14:paraId="66AA4239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AA28" w14:textId="77777777" w:rsidR="009D6951" w:rsidRDefault="00000000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90"/>
                <w:kern w:val="0"/>
                <w:sz w:val="24"/>
                <w:fitText w:val="960" w:id="1053319633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 w:val="24"/>
                <w:fitText w:val="960" w:id="1053319633"/>
              </w:rPr>
              <w:t>龄</w:t>
            </w:r>
          </w:p>
        </w:tc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99A0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9D6951" w14:paraId="07C43DC6" w14:textId="77777777">
        <w:trPr>
          <w:cantSplit/>
          <w:trHeight w:val="615"/>
          <w:jc w:val="center"/>
        </w:trPr>
        <w:tc>
          <w:tcPr>
            <w:tcW w:w="1589" w:type="dxa"/>
            <w:vAlign w:val="center"/>
          </w:tcPr>
          <w:p w14:paraId="381B4526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spacing w:val="720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40"/>
                <w:kern w:val="0"/>
                <w:sz w:val="24"/>
                <w:fitText w:val="960" w:id="762730663"/>
              </w:rPr>
              <w:t xml:space="preserve">单  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位</w:t>
            </w:r>
          </w:p>
        </w:tc>
        <w:tc>
          <w:tcPr>
            <w:tcW w:w="7950" w:type="dxa"/>
            <w:gridSpan w:val="3"/>
            <w:vAlign w:val="center"/>
          </w:tcPr>
          <w:p w14:paraId="2D695DEB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9D6951" w14:paraId="5CC08796" w14:textId="77777777" w:rsidTr="00057A06">
        <w:trPr>
          <w:cantSplit/>
          <w:trHeight w:val="7981"/>
          <w:jc w:val="center"/>
        </w:trPr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5B99" w14:textId="77777777" w:rsidR="009D695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</w:t>
            </w:r>
          </w:p>
          <w:p w14:paraId="02954A80" w14:textId="77777777" w:rsidR="009D6951" w:rsidRDefault="009D695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2E99B04" w14:textId="77777777" w:rsidR="009D695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</w:p>
          <w:p w14:paraId="69FD975C" w14:textId="77777777" w:rsidR="009D6951" w:rsidRDefault="009D695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9D04B56" w14:textId="77777777" w:rsidR="009D6951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事</w:t>
            </w:r>
          </w:p>
          <w:p w14:paraId="68104A80" w14:textId="77777777" w:rsidR="009D6951" w:rsidRDefault="009D6951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17530B0" w14:textId="77777777" w:rsidR="009D6951" w:rsidRDefault="00000000">
            <w:pPr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迹</w:t>
            </w:r>
          </w:p>
        </w:tc>
        <w:tc>
          <w:tcPr>
            <w:tcW w:w="79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AA9FA" w14:textId="77777777" w:rsidR="009D6951" w:rsidRDefault="009D6951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9D6951" w14:paraId="3564A558" w14:textId="77777777">
        <w:trPr>
          <w:cantSplit/>
          <w:trHeight w:val="1410"/>
          <w:jc w:val="center"/>
        </w:trPr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9A26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单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位</w:t>
            </w:r>
          </w:p>
          <w:p w14:paraId="5CE493AF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见</w:t>
            </w:r>
          </w:p>
        </w:tc>
        <w:tc>
          <w:tcPr>
            <w:tcW w:w="79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EF4B" w14:textId="77777777" w:rsidR="009D6951" w:rsidRDefault="0000000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80"/>
                <w:kern w:val="0"/>
                <w:sz w:val="24"/>
                <w:fitText w:val="960" w:id="762730663"/>
              </w:rPr>
              <w:t>（签　章</w:t>
            </w:r>
            <w:r>
              <w:rPr>
                <w:rFonts w:ascii="宋体" w:hAnsi="宋体" w:cs="宋体" w:hint="eastAsia"/>
                <w:spacing w:val="1"/>
                <w:w w:val="80"/>
                <w:kern w:val="0"/>
                <w:sz w:val="24"/>
                <w:fitText w:val="960" w:id="762730663"/>
              </w:rPr>
              <w:t>）</w:t>
            </w:r>
          </w:p>
          <w:p w14:paraId="71D44CC5" w14:textId="77777777" w:rsidR="009D6951" w:rsidRDefault="009D6951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AC9AD04" w14:textId="77777777" w:rsidR="009D6951" w:rsidRDefault="0000000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1"/>
                <w:w w:val="72"/>
                <w:kern w:val="0"/>
                <w:sz w:val="24"/>
                <w:fitText w:val="960" w:id="762730663"/>
              </w:rPr>
              <w:t xml:space="preserve">年   月  </w:t>
            </w:r>
            <w:r>
              <w:rPr>
                <w:rFonts w:ascii="宋体" w:hAnsi="宋体" w:cs="宋体" w:hint="eastAsia"/>
                <w:spacing w:val="-1"/>
                <w:w w:val="72"/>
                <w:kern w:val="0"/>
                <w:sz w:val="24"/>
                <w:fitText w:val="960" w:id="762730663"/>
              </w:rPr>
              <w:t>日</w:t>
            </w:r>
          </w:p>
        </w:tc>
      </w:tr>
      <w:tr w:rsidR="009D6951" w14:paraId="14778F4C" w14:textId="77777777">
        <w:trPr>
          <w:cantSplit/>
          <w:trHeight w:val="1410"/>
          <w:jc w:val="center"/>
        </w:trPr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60E5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批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准</w:t>
            </w:r>
          </w:p>
          <w:p w14:paraId="4A5FC510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机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关</w:t>
            </w:r>
          </w:p>
          <w:p w14:paraId="1372A250" w14:textId="77777777" w:rsidR="009D695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62730663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见</w:t>
            </w:r>
          </w:p>
        </w:tc>
        <w:tc>
          <w:tcPr>
            <w:tcW w:w="79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6632" w14:textId="77777777" w:rsidR="009D6951" w:rsidRDefault="0000000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80"/>
                <w:kern w:val="0"/>
                <w:sz w:val="24"/>
                <w:fitText w:val="960" w:id="762730663"/>
              </w:rPr>
              <w:t>（签　章</w:t>
            </w:r>
            <w:r>
              <w:rPr>
                <w:rFonts w:ascii="宋体" w:hAnsi="宋体" w:cs="宋体" w:hint="eastAsia"/>
                <w:spacing w:val="1"/>
                <w:w w:val="80"/>
                <w:kern w:val="0"/>
                <w:sz w:val="24"/>
                <w:fitText w:val="960" w:id="762730663"/>
              </w:rPr>
              <w:t>）</w:t>
            </w:r>
          </w:p>
          <w:p w14:paraId="1EF952D8" w14:textId="77777777" w:rsidR="009D6951" w:rsidRDefault="0000000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1"/>
                <w:w w:val="72"/>
                <w:kern w:val="0"/>
                <w:sz w:val="24"/>
                <w:fitText w:val="960" w:id="762730663"/>
              </w:rPr>
              <w:t xml:space="preserve">年   月  </w:t>
            </w:r>
            <w:r>
              <w:rPr>
                <w:rFonts w:ascii="宋体" w:hAnsi="宋体" w:cs="宋体" w:hint="eastAsia"/>
                <w:spacing w:val="-1"/>
                <w:w w:val="72"/>
                <w:kern w:val="0"/>
                <w:sz w:val="24"/>
                <w:fitText w:val="960" w:id="762730663"/>
              </w:rPr>
              <w:t>日</w:t>
            </w:r>
          </w:p>
        </w:tc>
      </w:tr>
    </w:tbl>
    <w:p w14:paraId="390F0652" w14:textId="77777777" w:rsidR="009D6951" w:rsidRDefault="009D6951">
      <w:pPr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14:paraId="4B6CB43F" w14:textId="7E38E580" w:rsidR="009D6951" w:rsidRDefault="00000000" w:rsidP="009B30D0">
      <w:pPr>
        <w:jc w:val="center"/>
      </w:pPr>
      <w:r>
        <w:rPr>
          <w:rFonts w:ascii="宋体" w:hAnsi="宋体" w:cs="宋体" w:hint="eastAsia"/>
          <w:kern w:val="0"/>
          <w:sz w:val="24"/>
          <w:szCs w:val="24"/>
        </w:rPr>
        <w:t>注：1、事迹可另附纸；2、此表可复制。</w:t>
      </w:r>
    </w:p>
    <w:sectPr w:rsidR="009D6951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24B5" w14:textId="77777777" w:rsidR="00F45955" w:rsidRDefault="00F45955" w:rsidP="00057A06">
      <w:r>
        <w:separator/>
      </w:r>
    </w:p>
  </w:endnote>
  <w:endnote w:type="continuationSeparator" w:id="0">
    <w:p w14:paraId="6DA8B679" w14:textId="77777777" w:rsidR="00F45955" w:rsidRDefault="00F45955" w:rsidP="0005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A785" w14:textId="77777777" w:rsidR="00F45955" w:rsidRDefault="00F45955" w:rsidP="00057A06">
      <w:r>
        <w:separator/>
      </w:r>
    </w:p>
  </w:footnote>
  <w:footnote w:type="continuationSeparator" w:id="0">
    <w:p w14:paraId="569DD141" w14:textId="77777777" w:rsidR="00F45955" w:rsidRDefault="00F45955" w:rsidP="0005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hOTBiYTMxYTE0OTUzODgzZmVlZDg5ODEyZGE1ZGYifQ=="/>
  </w:docVars>
  <w:rsids>
    <w:rsidRoot w:val="16954436"/>
    <w:rsid w:val="00057A06"/>
    <w:rsid w:val="0050097D"/>
    <w:rsid w:val="009B30D0"/>
    <w:rsid w:val="009D6951"/>
    <w:rsid w:val="00D520D3"/>
    <w:rsid w:val="00E25268"/>
    <w:rsid w:val="00F45955"/>
    <w:rsid w:val="00F6303B"/>
    <w:rsid w:val="16954436"/>
    <w:rsid w:val="375925C8"/>
    <w:rsid w:val="4BE8124B"/>
    <w:rsid w:val="4F75715C"/>
    <w:rsid w:val="5082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62445"/>
  <w15:docId w15:val="{CD92BA21-3F6A-42CA-B58C-0AFC267C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A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7A0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5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7A0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好好沺沺</dc:creator>
  <cp:lastModifiedBy>HF29722</cp:lastModifiedBy>
  <cp:revision>4</cp:revision>
  <dcterms:created xsi:type="dcterms:W3CDTF">2023-10-31T02:15:00Z</dcterms:created>
  <dcterms:modified xsi:type="dcterms:W3CDTF">2025-10-29T07:55:00Z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028CDC8AD47A4DC78F091BD54645A649_11</vt:lpwstr>
  </property>
</Properties>
</file>