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6D33" w14:textId="224E4BCB" w:rsidR="00685243" w:rsidRDefault="00000000">
      <w:pPr>
        <w:spacing w:after="400" w:line="4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</w:t>
      </w:r>
      <w:r w:rsidR="00FF14CF">
        <w:rPr>
          <w:rFonts w:ascii="方正小标宋简体" w:eastAsia="方正小标宋简体" w:hAnsi="方正小标宋简体" w:cs="方正小标宋简体" w:hint="eastAsia"/>
          <w:sz w:val="36"/>
          <w:szCs w:val="36"/>
        </w:rPr>
        <w:t>五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届生涯年会教学设计评选呈报表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8"/>
        <w:gridCol w:w="1430"/>
        <w:gridCol w:w="1604"/>
        <w:gridCol w:w="1604"/>
        <w:gridCol w:w="1604"/>
        <w:gridCol w:w="1609"/>
      </w:tblGrid>
      <w:tr w:rsidR="00685243" w14:paraId="2275BBEC" w14:textId="77777777">
        <w:trPr>
          <w:cantSplit/>
          <w:trHeight w:val="624"/>
          <w:jc w:val="center"/>
        </w:trPr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D9BB1" w14:textId="77777777" w:rsidR="00685243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作者姓名</w:t>
            </w:r>
          </w:p>
        </w:tc>
        <w:tc>
          <w:tcPr>
            <w:tcW w:w="1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13A9F" w14:textId="77777777" w:rsidR="00685243" w:rsidRDefault="0068524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00967" w14:textId="77777777" w:rsidR="00685243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1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8FF46" w14:textId="77777777" w:rsidR="00685243" w:rsidRDefault="0068524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8E93A" w14:textId="77777777" w:rsidR="00685243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6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3D43F" w14:textId="77777777" w:rsidR="00685243" w:rsidRDefault="0068524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85243" w14:paraId="3006123D" w14:textId="77777777">
        <w:trPr>
          <w:cantSplit/>
          <w:trHeight w:val="624"/>
          <w:jc w:val="center"/>
        </w:trPr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99569" w14:textId="77777777" w:rsidR="00685243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教学设计题目</w:t>
            </w:r>
          </w:p>
        </w:tc>
        <w:tc>
          <w:tcPr>
            <w:tcW w:w="785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6FBB9" w14:textId="77777777" w:rsidR="00685243" w:rsidRDefault="0068524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85243" w14:paraId="7FBC8B4C" w14:textId="77777777">
        <w:trPr>
          <w:cantSplit/>
          <w:trHeight w:val="5837"/>
          <w:jc w:val="center"/>
        </w:trPr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0DA8C" w14:textId="77777777" w:rsidR="00685243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教学设计正文</w:t>
            </w:r>
          </w:p>
        </w:tc>
        <w:tc>
          <w:tcPr>
            <w:tcW w:w="785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7012E" w14:textId="77777777" w:rsidR="00685243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字体要求：宋体。单元标题用小二号，加粗宋体字，居中。课题用三号，加粗宋体字，居中。正文用五号宋体。图表根据实际需要自行设计。</w:t>
            </w:r>
          </w:p>
          <w:p w14:paraId="0E9C96F5" w14:textId="77777777" w:rsidR="00685243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排版单元标题下空两行，课题下空一行。正文段前，段后设置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行，段前左缩进两个字符，行间距取多倍行距（设置值</w:t>
            </w:r>
            <w:r>
              <w:rPr>
                <w:rFonts w:hint="eastAsia"/>
                <w:szCs w:val="21"/>
              </w:rPr>
              <w:t>1.25</w:t>
            </w:r>
            <w:r>
              <w:rPr>
                <w:rFonts w:hint="eastAsia"/>
                <w:szCs w:val="21"/>
              </w:rPr>
              <w:t>）。</w:t>
            </w:r>
          </w:p>
          <w:p w14:paraId="6A96FD7F" w14:textId="77777777" w:rsidR="00685243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字数</w:t>
            </w:r>
            <w:r>
              <w:rPr>
                <w:rFonts w:hint="eastAsia"/>
                <w:szCs w:val="21"/>
              </w:rPr>
              <w:t>1000-2000</w:t>
            </w:r>
            <w:r>
              <w:rPr>
                <w:rFonts w:hint="eastAsia"/>
                <w:szCs w:val="21"/>
              </w:rPr>
              <w:t>字之间。</w:t>
            </w:r>
          </w:p>
          <w:p w14:paraId="2CB5BC16" w14:textId="77777777" w:rsidR="00685243" w:rsidRDefault="00685243">
            <w:pPr>
              <w:jc w:val="left"/>
              <w:rPr>
                <w:szCs w:val="21"/>
              </w:rPr>
            </w:pPr>
          </w:p>
          <w:p w14:paraId="47600B79" w14:textId="77777777" w:rsidR="00685243" w:rsidRDefault="00685243">
            <w:pPr>
              <w:jc w:val="left"/>
              <w:rPr>
                <w:szCs w:val="21"/>
              </w:rPr>
            </w:pPr>
          </w:p>
          <w:p w14:paraId="27FEEFBF" w14:textId="77777777" w:rsidR="00685243" w:rsidRDefault="00685243">
            <w:pPr>
              <w:jc w:val="left"/>
              <w:rPr>
                <w:szCs w:val="21"/>
              </w:rPr>
            </w:pPr>
          </w:p>
          <w:p w14:paraId="1828FED4" w14:textId="77777777" w:rsidR="00685243" w:rsidRDefault="00685243">
            <w:pPr>
              <w:jc w:val="left"/>
              <w:rPr>
                <w:szCs w:val="21"/>
              </w:rPr>
            </w:pPr>
          </w:p>
          <w:p w14:paraId="6ED224D3" w14:textId="77777777" w:rsidR="00685243" w:rsidRDefault="00685243">
            <w:pPr>
              <w:jc w:val="left"/>
              <w:rPr>
                <w:szCs w:val="21"/>
              </w:rPr>
            </w:pPr>
          </w:p>
          <w:p w14:paraId="114ECD77" w14:textId="77777777" w:rsidR="00685243" w:rsidRDefault="00685243">
            <w:pPr>
              <w:jc w:val="left"/>
              <w:rPr>
                <w:szCs w:val="21"/>
              </w:rPr>
            </w:pPr>
          </w:p>
          <w:p w14:paraId="2B6E871C" w14:textId="77777777" w:rsidR="00685243" w:rsidRDefault="00685243">
            <w:pPr>
              <w:jc w:val="left"/>
              <w:rPr>
                <w:szCs w:val="21"/>
              </w:rPr>
            </w:pPr>
          </w:p>
          <w:p w14:paraId="03356B7C" w14:textId="77777777" w:rsidR="00685243" w:rsidRDefault="00685243">
            <w:pPr>
              <w:jc w:val="left"/>
              <w:rPr>
                <w:szCs w:val="21"/>
              </w:rPr>
            </w:pPr>
          </w:p>
          <w:p w14:paraId="468B6FE3" w14:textId="77777777" w:rsidR="00685243" w:rsidRDefault="00685243">
            <w:pPr>
              <w:jc w:val="left"/>
              <w:rPr>
                <w:szCs w:val="21"/>
              </w:rPr>
            </w:pPr>
          </w:p>
          <w:p w14:paraId="087F34F1" w14:textId="77777777" w:rsidR="00685243" w:rsidRDefault="00685243">
            <w:pPr>
              <w:jc w:val="left"/>
              <w:rPr>
                <w:szCs w:val="21"/>
              </w:rPr>
            </w:pPr>
          </w:p>
          <w:p w14:paraId="28619BA5" w14:textId="77777777" w:rsidR="00685243" w:rsidRDefault="00685243">
            <w:pPr>
              <w:jc w:val="left"/>
              <w:rPr>
                <w:szCs w:val="21"/>
              </w:rPr>
            </w:pPr>
          </w:p>
          <w:p w14:paraId="7B5AB710" w14:textId="77777777" w:rsidR="00685243" w:rsidRDefault="00685243">
            <w:pPr>
              <w:jc w:val="left"/>
              <w:rPr>
                <w:szCs w:val="21"/>
              </w:rPr>
            </w:pPr>
          </w:p>
          <w:p w14:paraId="22182B9F" w14:textId="77777777" w:rsidR="00685243" w:rsidRDefault="00685243">
            <w:pPr>
              <w:jc w:val="left"/>
              <w:rPr>
                <w:szCs w:val="21"/>
              </w:rPr>
            </w:pPr>
          </w:p>
          <w:p w14:paraId="52589B35" w14:textId="77777777" w:rsidR="00685243" w:rsidRDefault="00685243">
            <w:pPr>
              <w:jc w:val="left"/>
              <w:rPr>
                <w:szCs w:val="21"/>
              </w:rPr>
            </w:pPr>
          </w:p>
          <w:p w14:paraId="6936AD56" w14:textId="77777777" w:rsidR="00685243" w:rsidRDefault="00685243">
            <w:pPr>
              <w:jc w:val="left"/>
              <w:rPr>
                <w:szCs w:val="21"/>
              </w:rPr>
            </w:pPr>
          </w:p>
          <w:p w14:paraId="7ED75D1B" w14:textId="77777777" w:rsidR="00685243" w:rsidRDefault="00685243">
            <w:pPr>
              <w:jc w:val="left"/>
              <w:rPr>
                <w:szCs w:val="21"/>
              </w:rPr>
            </w:pPr>
          </w:p>
          <w:p w14:paraId="2450AA7F" w14:textId="77777777" w:rsidR="00685243" w:rsidRDefault="00685243">
            <w:pPr>
              <w:jc w:val="left"/>
              <w:rPr>
                <w:szCs w:val="21"/>
              </w:rPr>
            </w:pPr>
          </w:p>
          <w:p w14:paraId="1DE57CD3" w14:textId="77777777" w:rsidR="00685243" w:rsidRDefault="00685243">
            <w:pPr>
              <w:jc w:val="left"/>
              <w:rPr>
                <w:szCs w:val="21"/>
              </w:rPr>
            </w:pPr>
          </w:p>
          <w:p w14:paraId="1B656BFC" w14:textId="77777777" w:rsidR="00685243" w:rsidRDefault="00685243">
            <w:pPr>
              <w:jc w:val="left"/>
              <w:rPr>
                <w:szCs w:val="21"/>
              </w:rPr>
            </w:pPr>
          </w:p>
          <w:p w14:paraId="0CCCA682" w14:textId="77777777" w:rsidR="00685243" w:rsidRDefault="00685243">
            <w:pPr>
              <w:ind w:firstLineChars="200" w:firstLine="560"/>
              <w:rPr>
                <w:sz w:val="28"/>
                <w:szCs w:val="28"/>
              </w:rPr>
            </w:pPr>
          </w:p>
          <w:p w14:paraId="3B6C0F5D" w14:textId="77777777" w:rsidR="00685243" w:rsidRDefault="00685243">
            <w:pPr>
              <w:ind w:firstLineChars="200" w:firstLine="560"/>
              <w:rPr>
                <w:sz w:val="28"/>
                <w:szCs w:val="28"/>
              </w:rPr>
            </w:pPr>
          </w:p>
          <w:p w14:paraId="5D6BC933" w14:textId="77777777" w:rsidR="00685243" w:rsidRDefault="00685243">
            <w:pPr>
              <w:ind w:firstLineChars="200" w:firstLine="560"/>
              <w:rPr>
                <w:sz w:val="28"/>
                <w:szCs w:val="28"/>
              </w:rPr>
            </w:pPr>
          </w:p>
          <w:p w14:paraId="39954777" w14:textId="77777777" w:rsidR="00685243" w:rsidRDefault="00685243">
            <w:pPr>
              <w:ind w:firstLineChars="200" w:firstLine="560"/>
              <w:rPr>
                <w:sz w:val="28"/>
                <w:szCs w:val="28"/>
              </w:rPr>
            </w:pPr>
          </w:p>
        </w:tc>
      </w:tr>
      <w:tr w:rsidR="00685243" w14:paraId="315C89BA" w14:textId="77777777">
        <w:trPr>
          <w:cantSplit/>
          <w:trHeight w:val="1680"/>
          <w:jc w:val="center"/>
        </w:trPr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EAB21" w14:textId="77777777" w:rsidR="00685243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319757155"/>
              </w:rPr>
              <w:t>审</w:t>
            </w:r>
            <w:r>
              <w:rPr>
                <w:rFonts w:ascii="宋体" w:hAnsi="宋体" w:cs="宋体" w:hint="eastAsia"/>
                <w:kern w:val="0"/>
                <w:sz w:val="24"/>
                <w:fitText w:val="960" w:id="319757155"/>
              </w:rPr>
              <w:t>批</w:t>
            </w:r>
          </w:p>
          <w:p w14:paraId="14F48515" w14:textId="77777777" w:rsidR="00685243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441912148"/>
              </w:rPr>
              <w:t>机</w:t>
            </w:r>
            <w:r>
              <w:rPr>
                <w:rFonts w:ascii="宋体" w:hAnsi="宋体" w:cs="宋体" w:hint="eastAsia"/>
                <w:kern w:val="0"/>
                <w:sz w:val="24"/>
                <w:fitText w:val="960" w:id="441912148"/>
              </w:rPr>
              <w:t>关</w:t>
            </w:r>
          </w:p>
          <w:p w14:paraId="7DF023AC" w14:textId="77777777" w:rsidR="00685243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1111688390"/>
              </w:rPr>
              <w:t>意</w:t>
            </w:r>
            <w:r>
              <w:rPr>
                <w:rFonts w:ascii="宋体" w:hAnsi="宋体" w:cs="宋体" w:hint="eastAsia"/>
                <w:kern w:val="0"/>
                <w:sz w:val="24"/>
                <w:fitText w:val="960" w:id="1111688390"/>
              </w:rPr>
              <w:t>见</w:t>
            </w:r>
          </w:p>
        </w:tc>
        <w:tc>
          <w:tcPr>
            <w:tcW w:w="785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90E62" w14:textId="77777777" w:rsidR="00685243" w:rsidRDefault="00000000">
            <w:pPr>
              <w:widowControl/>
              <w:spacing w:line="460" w:lineRule="exact"/>
              <w:ind w:rightChars="200" w:right="420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（签　章）</w:t>
            </w:r>
          </w:p>
          <w:p w14:paraId="6ECF3D80" w14:textId="77777777" w:rsidR="00685243" w:rsidRDefault="00000000">
            <w:pPr>
              <w:widowControl/>
              <w:spacing w:line="460" w:lineRule="exact"/>
              <w:ind w:rightChars="126" w:right="265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　  月  日</w:t>
            </w:r>
          </w:p>
        </w:tc>
      </w:tr>
    </w:tbl>
    <w:p w14:paraId="456C2EE1" w14:textId="7824E8E9" w:rsidR="00685243" w:rsidRDefault="00000000" w:rsidP="00174FA9">
      <w:pPr>
        <w:jc w:val="center"/>
      </w:pPr>
      <w:r>
        <w:rPr>
          <w:rFonts w:ascii="宋体" w:hAnsi="宋体" w:cs="宋体" w:hint="eastAsia"/>
          <w:kern w:val="0"/>
          <w:sz w:val="24"/>
          <w:szCs w:val="24"/>
        </w:rPr>
        <w:t>注：1、教学设计可以附件形式上传；2、此表可复制。</w:t>
      </w:r>
    </w:p>
    <w:sectPr w:rsidR="00685243">
      <w:pgSz w:w="11906" w:h="16838"/>
      <w:pgMar w:top="1417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RhOTBiYTMxYTE0OTUzODgzZmVlZDg5ODEyZGE1ZGYifQ=="/>
  </w:docVars>
  <w:rsids>
    <w:rsidRoot w:val="7C0645FF"/>
    <w:rsid w:val="00174FA9"/>
    <w:rsid w:val="00400F94"/>
    <w:rsid w:val="005F5536"/>
    <w:rsid w:val="00685243"/>
    <w:rsid w:val="00FF14CF"/>
    <w:rsid w:val="0E8D07A9"/>
    <w:rsid w:val="1D00595D"/>
    <w:rsid w:val="2AEB75B3"/>
    <w:rsid w:val="356C2735"/>
    <w:rsid w:val="35FE3E80"/>
    <w:rsid w:val="42B52C5A"/>
    <w:rsid w:val="68394457"/>
    <w:rsid w:val="71776240"/>
    <w:rsid w:val="720468BB"/>
    <w:rsid w:val="7C06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068AF1"/>
  <w15:docId w15:val="{399B5CBB-143F-451C-B09A-E3C0298B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好好沺沺</dc:creator>
  <cp:lastModifiedBy>HF29722</cp:lastModifiedBy>
  <cp:revision>3</cp:revision>
  <dcterms:created xsi:type="dcterms:W3CDTF">2023-10-31T02:27:00Z</dcterms:created>
  <dcterms:modified xsi:type="dcterms:W3CDTF">2025-10-29T00:45:00Z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EC3C01D29DF248E18B462412FDF4598E_11</vt:lpwstr>
  </property>
</Properties>
</file>